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677F" w14:textId="5291E544" w:rsidR="007271C6" w:rsidRPr="00DF70F0" w:rsidRDefault="007A6046" w:rsidP="007A6046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</w:t>
      </w:r>
      <w:r w:rsidR="000233FD" w:rsidRPr="00DF70F0">
        <w:rPr>
          <w:rFonts w:ascii="Times New Roman" w:eastAsia="Times New Roman" w:hAnsi="Times New Roman" w:cs="Times New Roman"/>
          <w:b/>
          <w:caps/>
        </w:rPr>
        <w:t>ommunity Christian Action Group</w:t>
      </w:r>
    </w:p>
    <w:p w14:paraId="74663C30" w14:textId="2D1F050D" w:rsidR="007271C6" w:rsidRPr="00DF70F0" w:rsidRDefault="000233FD" w:rsidP="007A6046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DF70F0">
        <w:rPr>
          <w:rFonts w:ascii="Times New Roman" w:eastAsia="Times New Roman" w:hAnsi="Times New Roman" w:cs="Times New Roman"/>
          <w:b/>
          <w:caps/>
        </w:rPr>
        <w:t>Christmas Celebration</w:t>
      </w:r>
    </w:p>
    <w:p w14:paraId="11200177" w14:textId="1A117E3F" w:rsidR="007271C6" w:rsidRPr="00F71FBD" w:rsidRDefault="000233FD" w:rsidP="007A6046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F71FBD">
        <w:rPr>
          <w:rFonts w:ascii="Times New Roman" w:eastAsia="Times New Roman" w:hAnsi="Times New Roman" w:cs="Times New Roman"/>
          <w:b/>
          <w:caps/>
        </w:rPr>
        <w:t>Release of Information and Request for Assistance</w:t>
      </w:r>
    </w:p>
    <w:p w14:paraId="13E4E7CF" w14:textId="77777777" w:rsidR="007271C6" w:rsidRDefault="007271C6">
      <w:pPr>
        <w:jc w:val="center"/>
        <w:rPr>
          <w:rFonts w:ascii="Times New Roman" w:eastAsia="Times New Roman" w:hAnsi="Times New Roman" w:cs="Times New Roman"/>
        </w:rPr>
      </w:pPr>
    </w:p>
    <w:p w14:paraId="4F29DF10" w14:textId="77777777" w:rsidR="00F71FBD" w:rsidRDefault="00F71FBD" w:rsidP="00A67B67">
      <w:pPr>
        <w:rPr>
          <w:rFonts w:ascii="Times New Roman" w:eastAsia="Times New Roman" w:hAnsi="Times New Roman" w:cs="Times New Roman"/>
        </w:rPr>
      </w:pPr>
    </w:p>
    <w:p w14:paraId="0C88F163" w14:textId="77777777" w:rsidR="0049010D" w:rsidRDefault="000233FD" w:rsidP="00A67B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PRINT CLEARLY and complete all information requested.  </w:t>
      </w:r>
    </w:p>
    <w:p w14:paraId="49CD16E6" w14:textId="77777777" w:rsidR="0049010D" w:rsidRDefault="0049010D" w:rsidP="00A67B67">
      <w:pPr>
        <w:rPr>
          <w:rFonts w:ascii="Times New Roman" w:eastAsia="Times New Roman" w:hAnsi="Times New Roman" w:cs="Times New Roman"/>
        </w:rPr>
      </w:pPr>
    </w:p>
    <w:p w14:paraId="0DC6DC73" w14:textId="77777777" w:rsidR="00B26346" w:rsidRDefault="00B26346" w:rsidP="00B263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must live in the Eaton Rapids School District or have children attending Eaton Rapids Public Schools.</w:t>
      </w:r>
      <w:r w:rsidRPr="00B26346">
        <w:rPr>
          <w:rFonts w:ascii="Times New Roman" w:eastAsia="Times New Roman" w:hAnsi="Times New Roman" w:cs="Times New Roman"/>
        </w:rPr>
        <w:t xml:space="preserve"> </w:t>
      </w:r>
    </w:p>
    <w:p w14:paraId="6152024E" w14:textId="2103DFC0" w:rsidR="00B26346" w:rsidRPr="00F75156" w:rsidRDefault="00B26346" w:rsidP="00B263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75156">
        <w:rPr>
          <w:rFonts w:ascii="Times New Roman" w:eastAsia="Times New Roman" w:hAnsi="Times New Roman" w:cs="Times New Roman"/>
        </w:rPr>
        <w:t>Individuals with</w:t>
      </w:r>
      <w:r>
        <w:rPr>
          <w:rFonts w:ascii="Times New Roman" w:eastAsia="Times New Roman" w:hAnsi="Times New Roman" w:cs="Times New Roman"/>
        </w:rPr>
        <w:t xml:space="preserve"> no</w:t>
      </w:r>
      <w:r w:rsidRPr="00F75156">
        <w:rPr>
          <w:rFonts w:ascii="Times New Roman" w:eastAsia="Times New Roman" w:hAnsi="Times New Roman" w:cs="Times New Roman"/>
        </w:rPr>
        <w:t xml:space="preserve"> children living in their household qualify for </w:t>
      </w:r>
      <w:r>
        <w:rPr>
          <w:rFonts w:ascii="Times New Roman" w:eastAsia="Times New Roman" w:hAnsi="Times New Roman" w:cs="Times New Roman"/>
        </w:rPr>
        <w:t>a food gift box.</w:t>
      </w:r>
    </w:p>
    <w:p w14:paraId="5F842AE0" w14:textId="0701180A" w:rsidR="00757FBB" w:rsidRPr="00B26346" w:rsidRDefault="00B26346" w:rsidP="00B263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Only children </w:t>
      </w:r>
      <w:r w:rsidRPr="00B26346">
        <w:rPr>
          <w:rFonts w:ascii="Times New Roman" w:eastAsia="Times New Roman" w:hAnsi="Times New Roman" w:cs="Times New Roman"/>
          <w:b/>
          <w:u w:val="single"/>
        </w:rPr>
        <w:t>1</w:t>
      </w:r>
      <w:r w:rsidR="000233FD" w:rsidRPr="00B26346">
        <w:rPr>
          <w:rFonts w:ascii="Times New Roman" w:eastAsia="Times New Roman" w:hAnsi="Times New Roman" w:cs="Times New Roman"/>
          <w:b/>
          <w:u w:val="single"/>
        </w:rPr>
        <w:t xml:space="preserve">8 years of age or </w:t>
      </w:r>
      <w:r w:rsidR="00F75156" w:rsidRPr="00B26346">
        <w:rPr>
          <w:rFonts w:ascii="Times New Roman" w:eastAsia="Times New Roman" w:hAnsi="Times New Roman" w:cs="Times New Roman"/>
          <w:b/>
          <w:u w:val="single"/>
        </w:rPr>
        <w:t>younger</w:t>
      </w:r>
      <w:r w:rsidR="000233FD" w:rsidRPr="00B26346">
        <w:rPr>
          <w:rFonts w:ascii="Times New Roman" w:eastAsia="Times New Roman" w:hAnsi="Times New Roman" w:cs="Times New Roman"/>
        </w:rPr>
        <w:t xml:space="preserve"> are eligible for gift</w:t>
      </w:r>
      <w:r w:rsidR="003F77F7" w:rsidRPr="00B26346">
        <w:rPr>
          <w:rFonts w:ascii="Times New Roman" w:eastAsia="Times New Roman" w:hAnsi="Times New Roman" w:cs="Times New Roman"/>
        </w:rPr>
        <w:t xml:space="preserve"> cards.</w:t>
      </w:r>
      <w:r w:rsidR="000233FD" w:rsidRPr="00B26346">
        <w:rPr>
          <w:rFonts w:ascii="Times New Roman" w:eastAsia="Times New Roman" w:hAnsi="Times New Roman" w:cs="Times New Roman"/>
        </w:rPr>
        <w:t xml:space="preserve">  In the case of divorce or legal separation, you must be the custodial parent</w:t>
      </w:r>
      <w:r w:rsidR="003F77F7" w:rsidRPr="00B26346">
        <w:rPr>
          <w:rFonts w:ascii="Times New Roman" w:eastAsia="Times New Roman" w:hAnsi="Times New Roman" w:cs="Times New Roman"/>
        </w:rPr>
        <w:t xml:space="preserve"> or guardian</w:t>
      </w:r>
      <w:r w:rsidR="000233FD" w:rsidRPr="00B26346">
        <w:rPr>
          <w:rFonts w:ascii="Times New Roman" w:eastAsia="Times New Roman" w:hAnsi="Times New Roman" w:cs="Times New Roman"/>
        </w:rPr>
        <w:t xml:space="preserve"> of the child or children and they must live with you. </w:t>
      </w:r>
      <w:r w:rsidR="00757FBB" w:rsidRPr="00B26346">
        <w:rPr>
          <w:rFonts w:ascii="Times New Roman" w:eastAsia="Times New Roman" w:hAnsi="Times New Roman" w:cs="Times New Roman"/>
        </w:rPr>
        <w:t xml:space="preserve"> </w:t>
      </w:r>
    </w:p>
    <w:p w14:paraId="395738CD" w14:textId="77777777" w:rsidR="007271C6" w:rsidRDefault="007271C6" w:rsidP="00A67B67">
      <w:pPr>
        <w:rPr>
          <w:rFonts w:ascii="Times New Roman" w:eastAsia="Times New Roman" w:hAnsi="Times New Roman" w:cs="Times New Roman"/>
        </w:rPr>
      </w:pPr>
    </w:p>
    <w:p w14:paraId="622ADAF3" w14:textId="47AD1346" w:rsidR="007271C6" w:rsidRPr="00B26346" w:rsidRDefault="000233FD">
      <w:pPr>
        <w:rPr>
          <w:rFonts w:ascii="Times New Roman" w:eastAsia="Times New Roman" w:hAnsi="Times New Roman" w:cs="Times New Roman"/>
        </w:rPr>
      </w:pPr>
      <w:r w:rsidRPr="00B26346">
        <w:rPr>
          <w:rFonts w:ascii="Times New Roman" w:eastAsia="Times New Roman" w:hAnsi="Times New Roman" w:cs="Times New Roman"/>
        </w:rPr>
        <w:t>Your Name: _________</w:t>
      </w:r>
      <w:r w:rsidR="00B26346">
        <w:rPr>
          <w:rFonts w:ascii="Times New Roman" w:eastAsia="Times New Roman" w:hAnsi="Times New Roman" w:cs="Times New Roman"/>
        </w:rPr>
        <w:t>_______________________________</w:t>
      </w:r>
      <w:r w:rsidR="00B26346">
        <w:rPr>
          <w:rFonts w:ascii="Times New Roman" w:eastAsia="Times New Roman" w:hAnsi="Times New Roman" w:cs="Times New Roman"/>
        </w:rPr>
        <w:tab/>
      </w:r>
      <w:r w:rsidRPr="00B26346">
        <w:rPr>
          <w:rFonts w:ascii="Times New Roman" w:eastAsia="Times New Roman" w:hAnsi="Times New Roman" w:cs="Times New Roman"/>
        </w:rPr>
        <w:t>Contact/Phone #: ___________________________</w:t>
      </w:r>
    </w:p>
    <w:p w14:paraId="0D774B3D" w14:textId="77777777" w:rsidR="00750FDA" w:rsidRPr="00B26346" w:rsidRDefault="00750FDA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2BD0CA1A" w14:textId="2363FA61" w:rsidR="007271C6" w:rsidRPr="00B26346" w:rsidRDefault="000233FD">
      <w:pPr>
        <w:rPr>
          <w:rFonts w:ascii="Times New Roman" w:eastAsia="Times New Roman" w:hAnsi="Times New Roman" w:cs="Times New Roman"/>
        </w:rPr>
      </w:pPr>
      <w:r w:rsidRPr="00B26346">
        <w:rPr>
          <w:rFonts w:ascii="Times New Roman" w:eastAsia="Times New Roman" w:hAnsi="Times New Roman" w:cs="Times New Roman"/>
        </w:rPr>
        <w:t>Address: ___________________________________</w:t>
      </w:r>
      <w:r w:rsidR="00750FDA" w:rsidRPr="00B26346">
        <w:rPr>
          <w:rFonts w:ascii="Times New Roman" w:eastAsia="Times New Roman" w:hAnsi="Times New Roman" w:cs="Times New Roman"/>
        </w:rPr>
        <w:t>______</w:t>
      </w:r>
      <w:r w:rsidR="00B26346">
        <w:rPr>
          <w:rFonts w:ascii="Times New Roman" w:eastAsia="Times New Roman" w:hAnsi="Times New Roman" w:cs="Times New Roman"/>
        </w:rPr>
        <w:t>__</w:t>
      </w:r>
      <w:r w:rsidR="00B26346">
        <w:rPr>
          <w:rFonts w:ascii="Times New Roman" w:eastAsia="Times New Roman" w:hAnsi="Times New Roman" w:cs="Times New Roman"/>
        </w:rPr>
        <w:tab/>
      </w:r>
      <w:r w:rsidRPr="00B26346">
        <w:rPr>
          <w:rFonts w:ascii="Times New Roman" w:eastAsia="Times New Roman" w:hAnsi="Times New Roman" w:cs="Times New Roman"/>
        </w:rPr>
        <w:t>City: ____________________ Zip: _____</w:t>
      </w:r>
      <w:r w:rsidR="00750FDA" w:rsidRPr="00B26346">
        <w:rPr>
          <w:rFonts w:ascii="Times New Roman" w:eastAsia="Times New Roman" w:hAnsi="Times New Roman" w:cs="Times New Roman"/>
        </w:rPr>
        <w:t>______</w:t>
      </w:r>
      <w:r w:rsidRPr="00B26346">
        <w:rPr>
          <w:rFonts w:ascii="Times New Roman" w:eastAsia="Times New Roman" w:hAnsi="Times New Roman" w:cs="Times New Roman"/>
        </w:rPr>
        <w:t>__</w:t>
      </w:r>
    </w:p>
    <w:p w14:paraId="03E61599" w14:textId="77777777" w:rsidR="007271C6" w:rsidRPr="00B26346" w:rsidRDefault="007271C6">
      <w:pPr>
        <w:rPr>
          <w:rFonts w:ascii="Times New Roman" w:eastAsia="Times New Roman" w:hAnsi="Times New Roman" w:cs="Times New Roman"/>
        </w:rPr>
      </w:pPr>
    </w:p>
    <w:p w14:paraId="2CD7535E" w14:textId="304230D2" w:rsidR="007271C6" w:rsidRPr="00B26346" w:rsidRDefault="000233FD">
      <w:pPr>
        <w:rPr>
          <w:rFonts w:ascii="Times New Roman" w:eastAsia="Times New Roman" w:hAnsi="Times New Roman" w:cs="Times New Roman"/>
        </w:rPr>
      </w:pPr>
      <w:r w:rsidRPr="00B26346">
        <w:rPr>
          <w:rFonts w:ascii="Times New Roman" w:eastAsia="Times New Roman" w:hAnsi="Times New Roman" w:cs="Times New Roman"/>
        </w:rPr>
        <w:t>Township: _____________________________________</w:t>
      </w:r>
      <w:r w:rsidR="00B26346">
        <w:rPr>
          <w:rFonts w:ascii="Times New Roman" w:eastAsia="Times New Roman" w:hAnsi="Times New Roman" w:cs="Times New Roman"/>
        </w:rPr>
        <w:t>_</w:t>
      </w:r>
      <w:r w:rsidRPr="00B26346">
        <w:rPr>
          <w:rFonts w:ascii="Times New Roman" w:eastAsia="Times New Roman" w:hAnsi="Times New Roman" w:cs="Times New Roman"/>
        </w:rPr>
        <w:t>_</w:t>
      </w:r>
      <w:r w:rsidR="00750FDA" w:rsidRPr="00B26346">
        <w:rPr>
          <w:rFonts w:ascii="Times New Roman" w:eastAsia="Times New Roman" w:hAnsi="Times New Roman" w:cs="Times New Roman"/>
        </w:rPr>
        <w:t>_</w:t>
      </w:r>
      <w:r w:rsidR="00B26346">
        <w:rPr>
          <w:rFonts w:ascii="Times New Roman" w:eastAsia="Times New Roman" w:hAnsi="Times New Roman" w:cs="Times New Roman"/>
        </w:rPr>
        <w:t>__</w:t>
      </w:r>
      <w:r w:rsidR="00B26346">
        <w:rPr>
          <w:rFonts w:ascii="Times New Roman" w:eastAsia="Times New Roman" w:hAnsi="Times New Roman" w:cs="Times New Roman"/>
        </w:rPr>
        <w:tab/>
        <w:t xml:space="preserve">County: </w:t>
      </w:r>
      <w:r w:rsidRPr="00B26346">
        <w:rPr>
          <w:rFonts w:ascii="Times New Roman" w:eastAsia="Times New Roman" w:hAnsi="Times New Roman" w:cs="Times New Roman"/>
        </w:rPr>
        <w:t>_____________</w:t>
      </w:r>
      <w:r w:rsidR="00B26346">
        <w:rPr>
          <w:rFonts w:ascii="Times New Roman" w:eastAsia="Times New Roman" w:hAnsi="Times New Roman" w:cs="Times New Roman"/>
        </w:rPr>
        <w:t>____</w:t>
      </w:r>
      <w:r w:rsidRPr="00B26346">
        <w:rPr>
          <w:rFonts w:ascii="Times New Roman" w:eastAsia="Times New Roman" w:hAnsi="Times New Roman" w:cs="Times New Roman"/>
        </w:rPr>
        <w:t>__________________</w:t>
      </w:r>
    </w:p>
    <w:p w14:paraId="0C1C7F9B" w14:textId="77777777" w:rsidR="00134B71" w:rsidRDefault="00134B71">
      <w:pPr>
        <w:rPr>
          <w:rFonts w:ascii="Times New Roman" w:eastAsia="Times New Roman" w:hAnsi="Times New Roman" w:cs="Times New Roman"/>
          <w:b/>
        </w:rPr>
      </w:pPr>
    </w:p>
    <w:p w14:paraId="43CDF276" w14:textId="63A36104" w:rsidR="00F75156" w:rsidRPr="00385223" w:rsidRDefault="00750FD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L</w:t>
      </w:r>
      <w:r w:rsidR="00F75156">
        <w:rPr>
          <w:rFonts w:ascii="Times New Roman" w:eastAsia="Times New Roman" w:hAnsi="Times New Roman" w:cs="Times New Roman"/>
          <w:b/>
        </w:rPr>
        <w:t>ist c</w:t>
      </w:r>
      <w:r w:rsidR="00C93E61" w:rsidRPr="00C93E61">
        <w:rPr>
          <w:rFonts w:ascii="Times New Roman" w:eastAsia="Times New Roman" w:hAnsi="Times New Roman" w:cs="Times New Roman"/>
          <w:b/>
        </w:rPr>
        <w:t>hildren 18 years or younger living wit</w:t>
      </w:r>
      <w:r w:rsidR="00F75156">
        <w:rPr>
          <w:rFonts w:ascii="Times New Roman" w:eastAsia="Times New Roman" w:hAnsi="Times New Roman" w:cs="Times New Roman"/>
          <w:b/>
        </w:rPr>
        <w:t>h yo</w:t>
      </w:r>
      <w:r>
        <w:rPr>
          <w:rFonts w:ascii="Times New Roman" w:eastAsia="Times New Roman" w:hAnsi="Times New Roman" w:cs="Times New Roman"/>
          <w:b/>
        </w:rPr>
        <w:t xml:space="preserve">u.  </w:t>
      </w:r>
      <w:r w:rsidRPr="00385223">
        <w:rPr>
          <w:rFonts w:ascii="Times New Roman" w:eastAsia="Times New Roman" w:hAnsi="Times New Roman" w:cs="Times New Roman"/>
          <w:i/>
        </w:rPr>
        <w:t>Use the back of this form or a 2</w:t>
      </w:r>
      <w:r w:rsidRPr="00385223">
        <w:rPr>
          <w:rFonts w:ascii="Times New Roman" w:eastAsia="Times New Roman" w:hAnsi="Times New Roman" w:cs="Times New Roman"/>
          <w:i/>
          <w:vertAlign w:val="superscript"/>
        </w:rPr>
        <w:t>nd</w:t>
      </w:r>
      <w:r w:rsidRPr="00385223">
        <w:rPr>
          <w:rFonts w:ascii="Times New Roman" w:eastAsia="Times New Roman" w:hAnsi="Times New Roman" w:cs="Times New Roman"/>
          <w:i/>
        </w:rPr>
        <w:t xml:space="preserve"> sheet if necessary. </w:t>
      </w:r>
    </w:p>
    <w:p w14:paraId="04279C30" w14:textId="483B2F27" w:rsidR="007271C6" w:rsidRPr="00C93E61" w:rsidRDefault="000233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85"/>
      </w:tblGrid>
      <w:tr w:rsidR="00750FDA" w14:paraId="70FEBFE1" w14:textId="77777777" w:rsidTr="00134B7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0E1EDF9" w14:textId="77777777" w:rsidR="00750FDA" w:rsidRPr="00134B71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34B71">
              <w:rPr>
                <w:rFonts w:ascii="Times New Roman" w:eastAsia="Times New Roman" w:hAnsi="Times New Roman" w:cs="Times New Roman"/>
              </w:rPr>
              <w:t>First and Last Name:</w:t>
            </w:r>
          </w:p>
          <w:p w14:paraId="7E1D28AC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</w:p>
          <w:p w14:paraId="621D9BE1" w14:textId="2A1C11E4" w:rsidR="00750FDA" w:rsidRDefault="00750FDA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134B71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nder: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93E4F9C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</w:t>
            </w:r>
          </w:p>
          <w:p w14:paraId="099F986A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Grade:</w:t>
            </w:r>
          </w:p>
          <w:p w14:paraId="24F1F2DD" w14:textId="1D23B1FB" w:rsidR="00134B71" w:rsidRDefault="00750FDA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Store Gift Card</w:t>
            </w:r>
            <w:r w:rsidR="00134B71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50FDA" w14:paraId="28F85982" w14:textId="77777777" w:rsidTr="00134B7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FA6D403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and Last Name:</w:t>
            </w:r>
          </w:p>
          <w:p w14:paraId="6C8DA103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</w:p>
          <w:p w14:paraId="78141265" w14:textId="6D1302AC" w:rsidR="00750FDA" w:rsidRDefault="00750FDA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4106AAF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</w:t>
            </w:r>
          </w:p>
          <w:p w14:paraId="2291EDE6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Grade:</w:t>
            </w:r>
          </w:p>
          <w:p w14:paraId="3512B00B" w14:textId="7D6FA898" w:rsidR="00750FDA" w:rsidRDefault="00750FDA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Store Gift Card:</w:t>
            </w:r>
          </w:p>
        </w:tc>
      </w:tr>
      <w:tr w:rsidR="00750FDA" w14:paraId="18F33E5C" w14:textId="77777777" w:rsidTr="00134B7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A18858D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and Last Name:</w:t>
            </w:r>
          </w:p>
          <w:p w14:paraId="291FB9AD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</w:p>
          <w:p w14:paraId="5A8E9CF4" w14:textId="4BC0BA9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A89D652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</w:t>
            </w:r>
          </w:p>
          <w:p w14:paraId="6FE3C3DA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Grade:</w:t>
            </w:r>
          </w:p>
          <w:p w14:paraId="2C28167B" w14:textId="3FA3DB2F" w:rsidR="00750FDA" w:rsidRDefault="00750FDA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Store Gift Card:</w:t>
            </w:r>
          </w:p>
        </w:tc>
      </w:tr>
      <w:tr w:rsidR="00750FDA" w14:paraId="62FA261D" w14:textId="77777777" w:rsidTr="00134B71">
        <w:tc>
          <w:tcPr>
            <w:tcW w:w="5670" w:type="dxa"/>
            <w:tcBorders>
              <w:top w:val="single" w:sz="4" w:space="0" w:color="auto"/>
            </w:tcBorders>
          </w:tcPr>
          <w:p w14:paraId="02EE66E2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and Last Name:</w:t>
            </w:r>
          </w:p>
          <w:p w14:paraId="4AC27CF4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</w:p>
          <w:p w14:paraId="46AC0273" w14:textId="1BCF3839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1CC1B397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</w:t>
            </w:r>
          </w:p>
          <w:p w14:paraId="4CB6C9CC" w14:textId="77777777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Grade:</w:t>
            </w:r>
          </w:p>
          <w:p w14:paraId="4FE6C400" w14:textId="38BD6CE0" w:rsidR="00750FDA" w:rsidRDefault="00750FDA" w:rsidP="00B83D2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Store Gift Card:</w:t>
            </w:r>
          </w:p>
        </w:tc>
      </w:tr>
    </w:tbl>
    <w:p w14:paraId="4E312842" w14:textId="77777777" w:rsidR="00A67B67" w:rsidRDefault="00A67B67" w:rsidP="00A67B6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14:paraId="3C581581" w14:textId="77777777" w:rsidR="00134B71" w:rsidRDefault="00134B71" w:rsidP="00A67B67">
      <w:pPr>
        <w:rPr>
          <w:rFonts w:ascii="Times New Roman" w:eastAsia="Times New Roman" w:hAnsi="Times New Roman" w:cs="Times New Roman"/>
          <w:b/>
        </w:rPr>
      </w:pPr>
    </w:p>
    <w:p w14:paraId="14C2D3FA" w14:textId="77777777" w:rsidR="00A67B67" w:rsidRPr="00385223" w:rsidRDefault="000233FD" w:rsidP="00A67B67">
      <w:pPr>
        <w:rPr>
          <w:rFonts w:ascii="Times New Roman" w:eastAsia="Times New Roman" w:hAnsi="Times New Roman" w:cs="Times New Roman"/>
          <w:i/>
        </w:rPr>
      </w:pPr>
      <w:r w:rsidRPr="00A67B67">
        <w:rPr>
          <w:rFonts w:ascii="Times New Roman" w:eastAsia="Times New Roman" w:hAnsi="Times New Roman" w:cs="Times New Roman"/>
          <w:b/>
        </w:rPr>
        <w:t>List other adults living in your hom</w:t>
      </w:r>
      <w:r w:rsidR="00A67B67" w:rsidRPr="00A67B67">
        <w:rPr>
          <w:rFonts w:ascii="Times New Roman" w:eastAsia="Times New Roman" w:hAnsi="Times New Roman" w:cs="Times New Roman"/>
          <w:b/>
        </w:rPr>
        <w:t xml:space="preserve">e and their relationship to you.  </w:t>
      </w:r>
      <w:r w:rsidR="00A67B67" w:rsidRPr="00385223">
        <w:rPr>
          <w:rFonts w:ascii="Times New Roman" w:eastAsia="Times New Roman" w:hAnsi="Times New Roman" w:cs="Times New Roman"/>
          <w:i/>
        </w:rPr>
        <w:t>Use the back of this form or a 2</w:t>
      </w:r>
      <w:r w:rsidR="00A67B67" w:rsidRPr="00385223">
        <w:rPr>
          <w:rFonts w:ascii="Times New Roman" w:eastAsia="Times New Roman" w:hAnsi="Times New Roman" w:cs="Times New Roman"/>
          <w:i/>
          <w:vertAlign w:val="superscript"/>
        </w:rPr>
        <w:t>nd</w:t>
      </w:r>
      <w:r w:rsidR="00A67B67" w:rsidRPr="00385223">
        <w:rPr>
          <w:rFonts w:ascii="Times New Roman" w:eastAsia="Times New Roman" w:hAnsi="Times New Roman" w:cs="Times New Roman"/>
          <w:i/>
        </w:rPr>
        <w:t xml:space="preserve"> sheet if necessary. </w:t>
      </w:r>
    </w:p>
    <w:p w14:paraId="66E35C87" w14:textId="59EDD9A1" w:rsidR="007271C6" w:rsidRPr="00F75156" w:rsidRDefault="007271C6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134B71" w14:paraId="43AB0E5A" w14:textId="77777777" w:rsidTr="00134B71">
        <w:tc>
          <w:tcPr>
            <w:tcW w:w="9630" w:type="dxa"/>
          </w:tcPr>
          <w:p w14:paraId="76BD9C66" w14:textId="58D1207A" w:rsidR="00134B71" w:rsidRDefault="00134B71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and Relationship:  </w:t>
            </w:r>
          </w:p>
        </w:tc>
      </w:tr>
      <w:tr w:rsidR="00134B71" w14:paraId="7D811DDA" w14:textId="77777777" w:rsidTr="00134B71">
        <w:tc>
          <w:tcPr>
            <w:tcW w:w="9630" w:type="dxa"/>
          </w:tcPr>
          <w:p w14:paraId="14525D2D" w14:textId="3EB9FF5E" w:rsidR="00134B71" w:rsidRDefault="00134B71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and Relationship:  </w:t>
            </w:r>
          </w:p>
        </w:tc>
      </w:tr>
      <w:tr w:rsidR="00134B71" w14:paraId="499C57E3" w14:textId="77777777" w:rsidTr="00134B71">
        <w:tc>
          <w:tcPr>
            <w:tcW w:w="9630" w:type="dxa"/>
          </w:tcPr>
          <w:p w14:paraId="5D6328B5" w14:textId="4534EBEB" w:rsidR="00134B71" w:rsidRDefault="00134B71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and Relationship:  </w:t>
            </w:r>
          </w:p>
        </w:tc>
      </w:tr>
      <w:tr w:rsidR="00134B71" w14:paraId="2F17A46E" w14:textId="77777777" w:rsidTr="00134B71">
        <w:tc>
          <w:tcPr>
            <w:tcW w:w="9630" w:type="dxa"/>
          </w:tcPr>
          <w:p w14:paraId="012054F2" w14:textId="5C8F7412" w:rsidR="00134B71" w:rsidRDefault="00134B71" w:rsidP="00134B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and Relationship:  </w:t>
            </w:r>
          </w:p>
        </w:tc>
      </w:tr>
    </w:tbl>
    <w:p w14:paraId="297B0B08" w14:textId="2305AD37" w:rsidR="00A67B67" w:rsidRDefault="00A67B67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7EBD8414" w14:textId="77777777" w:rsidR="00385223" w:rsidRDefault="00385223">
      <w:pPr>
        <w:rPr>
          <w:rFonts w:ascii="Times New Roman" w:eastAsia="Times New Roman" w:hAnsi="Times New Roman" w:cs="Times New Roman"/>
          <w:b/>
        </w:rPr>
      </w:pPr>
    </w:p>
    <w:p w14:paraId="277BA76F" w14:textId="70630D64" w:rsidR="007271C6" w:rsidRDefault="000233F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certify that the information above is true.</w:t>
      </w:r>
    </w:p>
    <w:p w14:paraId="4DD30CCA" w14:textId="77777777" w:rsidR="007271C6" w:rsidRDefault="007271C6">
      <w:pPr>
        <w:rPr>
          <w:rFonts w:ascii="Times New Roman" w:eastAsia="Times New Roman" w:hAnsi="Times New Roman" w:cs="Times New Roman"/>
        </w:rPr>
      </w:pPr>
    </w:p>
    <w:p w14:paraId="349E7574" w14:textId="77777777" w:rsidR="007271C6" w:rsidRDefault="000233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Signature ____________________________________________________________ Date:  ___________________</w:t>
      </w:r>
    </w:p>
    <w:p w14:paraId="3E0CB556" w14:textId="77777777" w:rsidR="007271C6" w:rsidRDefault="007271C6">
      <w:pPr>
        <w:rPr>
          <w:rFonts w:ascii="Times New Roman" w:eastAsia="Times New Roman" w:hAnsi="Times New Roman" w:cs="Times New Roman"/>
        </w:rPr>
      </w:pPr>
    </w:p>
    <w:p w14:paraId="1D2F8CDF" w14:textId="77777777" w:rsidR="00986181" w:rsidRDefault="00986181">
      <w:pPr>
        <w:rPr>
          <w:rFonts w:ascii="Times New Roman" w:eastAsia="Times New Roman" w:hAnsi="Times New Roman" w:cs="Times New Roman"/>
        </w:rPr>
      </w:pPr>
    </w:p>
    <w:p w14:paraId="443C1024" w14:textId="30C8A4BA" w:rsidR="00986181" w:rsidRPr="00986181" w:rsidRDefault="00986181" w:rsidP="0098618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181">
        <w:rPr>
          <w:rFonts w:ascii="Times New Roman" w:eastAsia="Times New Roman" w:hAnsi="Times New Roman" w:cs="Times New Roman"/>
          <w:i/>
          <w:sz w:val="24"/>
          <w:szCs w:val="24"/>
        </w:rPr>
        <w:t xml:space="preserve">Questions?  Email </w:t>
      </w:r>
      <w:hyperlink r:id="rId5" w:history="1">
        <w:r w:rsidRPr="00986181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CCAGofER@gmail.com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call </w:t>
      </w:r>
      <w:r w:rsidRPr="00986181">
        <w:rPr>
          <w:rFonts w:ascii="Times New Roman" w:eastAsia="Times New Roman" w:hAnsi="Times New Roman" w:cs="Times New Roman"/>
          <w:i/>
          <w:sz w:val="24"/>
          <w:szCs w:val="24"/>
        </w:rPr>
        <w:t>231-497-8751</w:t>
      </w:r>
    </w:p>
    <w:sectPr w:rsidR="00986181" w:rsidRPr="0098618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876"/>
    <w:multiLevelType w:val="hybridMultilevel"/>
    <w:tmpl w:val="997A69FA"/>
    <w:lvl w:ilvl="0" w:tplc="EA4AA2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617"/>
    <w:multiLevelType w:val="hybridMultilevel"/>
    <w:tmpl w:val="F7E4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7068">
    <w:abstractNumId w:val="1"/>
  </w:num>
  <w:num w:numId="2" w16cid:durableId="152359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C6"/>
    <w:rsid w:val="000233FD"/>
    <w:rsid w:val="00050605"/>
    <w:rsid w:val="00100D54"/>
    <w:rsid w:val="00134B71"/>
    <w:rsid w:val="00147279"/>
    <w:rsid w:val="001B1324"/>
    <w:rsid w:val="001C6281"/>
    <w:rsid w:val="00233DF6"/>
    <w:rsid w:val="00336F50"/>
    <w:rsid w:val="00372355"/>
    <w:rsid w:val="00385223"/>
    <w:rsid w:val="003D536E"/>
    <w:rsid w:val="003F77F7"/>
    <w:rsid w:val="0049010D"/>
    <w:rsid w:val="004B5A6E"/>
    <w:rsid w:val="0051604A"/>
    <w:rsid w:val="005F30FE"/>
    <w:rsid w:val="00632BDE"/>
    <w:rsid w:val="006956DA"/>
    <w:rsid w:val="006A03A4"/>
    <w:rsid w:val="006A1B37"/>
    <w:rsid w:val="006F441D"/>
    <w:rsid w:val="007271C6"/>
    <w:rsid w:val="00745ADF"/>
    <w:rsid w:val="00750FDA"/>
    <w:rsid w:val="00757FBB"/>
    <w:rsid w:val="007A6046"/>
    <w:rsid w:val="00986181"/>
    <w:rsid w:val="00A61E7B"/>
    <w:rsid w:val="00A67B67"/>
    <w:rsid w:val="00B26346"/>
    <w:rsid w:val="00B31069"/>
    <w:rsid w:val="00B51CE1"/>
    <w:rsid w:val="00B616C4"/>
    <w:rsid w:val="00B83D2E"/>
    <w:rsid w:val="00C62999"/>
    <w:rsid w:val="00C93E61"/>
    <w:rsid w:val="00DF70F0"/>
    <w:rsid w:val="00E70CC4"/>
    <w:rsid w:val="00EA6B35"/>
    <w:rsid w:val="00F71FBD"/>
    <w:rsid w:val="00F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C5B4"/>
  <w15:docId w15:val="{EE80A616-DD62-415D-9B16-101805B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5156"/>
    <w:pPr>
      <w:ind w:left="720"/>
      <w:contextualSpacing/>
    </w:pPr>
  </w:style>
  <w:style w:type="table" w:styleId="TableGrid">
    <w:name w:val="Table Grid"/>
    <w:basedOn w:val="TableNormal"/>
    <w:uiPriority w:val="39"/>
    <w:rsid w:val="0075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AGof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Larson</dc:creator>
  <cp:lastModifiedBy>Samantha Carroll</cp:lastModifiedBy>
  <cp:revision>2</cp:revision>
  <cp:lastPrinted>2021-09-13T10:05:00Z</cp:lastPrinted>
  <dcterms:created xsi:type="dcterms:W3CDTF">2023-10-18T19:16:00Z</dcterms:created>
  <dcterms:modified xsi:type="dcterms:W3CDTF">2023-10-18T19:16:00Z</dcterms:modified>
</cp:coreProperties>
</file>